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- 03/09/2024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each looked at different aspects of the research paper in order to focus on one aspect together.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we want to review the wishlist and pick a topic to work 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have met to decide what we are going to do as a team for the next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start to work on my first task.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features are plausible to edit, improve upon, or introduce.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said features.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researched about algorithm 6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implementing algorithm 6.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